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F358B" w14:textId="77777777" w:rsidR="0052511D" w:rsidRDefault="00000000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4838A2D" wp14:editId="15589CAB">
            <wp:simplePos x="0" y="0"/>
            <wp:positionH relativeFrom="page">
              <wp:posOffset>914400</wp:posOffset>
            </wp:positionH>
            <wp:positionV relativeFrom="page">
              <wp:posOffset>823573</wp:posOffset>
            </wp:positionV>
            <wp:extent cx="5943600" cy="8216952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169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1660451" w14:textId="77777777" w:rsidR="0052511D" w:rsidRDefault="0052511D"/>
    <w:p w14:paraId="51C07203" w14:textId="77777777" w:rsidR="0052511D" w:rsidRDefault="0052511D"/>
    <w:p w14:paraId="5EE2CE15" w14:textId="77777777" w:rsidR="0052511D" w:rsidRDefault="0052511D"/>
    <w:p w14:paraId="3E08D22C" w14:textId="77777777" w:rsidR="0052511D" w:rsidRDefault="0052511D"/>
    <w:p w14:paraId="7373B3F4" w14:textId="77777777" w:rsidR="0052511D" w:rsidRDefault="0052511D"/>
    <w:p w14:paraId="38CB8CE7" w14:textId="77777777" w:rsidR="0052511D" w:rsidRDefault="0052511D"/>
    <w:p w14:paraId="73E95E18" w14:textId="77777777" w:rsidR="0052511D" w:rsidRDefault="0052511D"/>
    <w:p w14:paraId="5ACBB94D" w14:textId="77777777" w:rsidR="0052511D" w:rsidRDefault="0052511D"/>
    <w:p w14:paraId="54909F1B" w14:textId="77777777" w:rsidR="0052511D" w:rsidRDefault="0052511D"/>
    <w:p w14:paraId="4B34AA5F" w14:textId="77777777" w:rsidR="0052511D" w:rsidRDefault="0052511D"/>
    <w:p w14:paraId="3E78D701" w14:textId="77777777" w:rsidR="0052511D" w:rsidRDefault="0052511D"/>
    <w:p w14:paraId="3CDD08B2" w14:textId="77777777" w:rsidR="0052511D" w:rsidRDefault="0052511D"/>
    <w:p w14:paraId="06A36B83" w14:textId="77777777" w:rsidR="0052511D" w:rsidRDefault="0052511D"/>
    <w:p w14:paraId="466021B5" w14:textId="77777777" w:rsidR="0052511D" w:rsidRDefault="0052511D"/>
    <w:p w14:paraId="70FA0188" w14:textId="77777777" w:rsidR="0052511D" w:rsidRDefault="0052511D"/>
    <w:p w14:paraId="4219A402" w14:textId="77777777" w:rsidR="0052511D" w:rsidRDefault="0052511D"/>
    <w:p w14:paraId="6CB5C641" w14:textId="77777777" w:rsidR="0052511D" w:rsidRDefault="0052511D"/>
    <w:sectPr w:rsidR="0052511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9DC2414A-40AF-3642-A0AA-85D2B22DC8F2}"/>
    <w:embedItalic r:id="rId2" w:fontKey="{54466CBD-FD57-E64E-B88C-1863274A688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C5B258D1-5405-584D-9F8F-CA0FC6EC83BD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  <w:embedRegular r:id="rId4" w:fontKey="{F711ADAB-F60F-4E47-B43C-2453259B7882}"/>
  </w:font>
  <w:font w:name="Cambria">
    <w:panose1 w:val="02040503050406030204"/>
    <w:charset w:val="00"/>
    <w:family w:val="roman"/>
    <w:notTrueType/>
    <w:pitch w:val="default"/>
    <w:embedRegular r:id="rId5" w:fontKey="{F8815ACB-2D0A-3041-B225-DB89B449AF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11D"/>
    <w:rsid w:val="001E003B"/>
    <w:rsid w:val="0052511D"/>
    <w:rsid w:val="00F5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222880"/>
  <w15:docId w15:val="{3B180462-F227-D74D-A5CD-DA11BFCDB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17</Lines>
  <Paragraphs>0</Paragraphs>
  <ScaleCrop>false</ScaleCrop>
  <Company>Los Angeles Unified School District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Carter, Amy</cp:lastModifiedBy>
  <cp:revision>2</cp:revision>
  <dcterms:created xsi:type="dcterms:W3CDTF">2026-02-25T15:34:00Z</dcterms:created>
  <dcterms:modified xsi:type="dcterms:W3CDTF">2026-02-25T15:34:00Z</dcterms:modified>
</cp:coreProperties>
</file>